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1C2991CD" w:rsidR="00AC6B8B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>11</w:t>
      </w:r>
      <w:r w:rsidR="006C3C70">
        <w:rPr>
          <w:rFonts w:ascii="Times New Roman" w:hAnsi="Times New Roman" w:cs="Times New Roman" w:hint="eastAsia"/>
          <w:spacing w:val="-17"/>
          <w:kern w:val="0"/>
          <w:sz w:val="30"/>
          <w:szCs w:val="30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p w14:paraId="2A77868F" w14:textId="77777777" w:rsidR="00EA3F0F" w:rsidRDefault="00EA3F0F" w:rsidP="00EA3F0F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Executive </w:t>
      </w:r>
      <w:r w:rsidRPr="00C574A1">
        <w:rPr>
          <w:rFonts w:ascii="Times New Roman" w:hAnsi="Times New Roman" w:cs="Times New Roman"/>
          <w:b/>
          <w:sz w:val="28"/>
          <w:szCs w:val="28"/>
        </w:rPr>
        <w:t>Master of Business Administration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(EMBA)</w:t>
      </w:r>
    </w:p>
    <w:p w14:paraId="4671F39E" w14:textId="77777777" w:rsidR="00EA3F0F" w:rsidRPr="00C574A1" w:rsidRDefault="00EA3F0F" w:rsidP="00EA3F0F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 xml:space="preserve">in Banking and Finance, </w:t>
      </w:r>
      <w:proofErr w:type="spellStart"/>
      <w:r w:rsidRPr="00C574A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C574A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5D1029B9" w14:textId="13D694C8" w:rsidR="00EA3F0F" w:rsidRPr="00EA3F0F" w:rsidRDefault="00EA3F0F" w:rsidP="00EA3F0F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</w:t>
      </w:r>
      <w:r>
        <w:rPr>
          <w:rFonts w:ascii="Times New Roman" w:hAnsi="Times New Roman" w:cs="Times New Roman" w:hint="eastAsia"/>
          <w:b/>
          <w:sz w:val="28"/>
          <w:szCs w:val="28"/>
        </w:rPr>
        <w:t>3</w:t>
      </w: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687"/>
        <w:gridCol w:w="878"/>
        <w:gridCol w:w="563"/>
        <w:gridCol w:w="663"/>
        <w:gridCol w:w="419"/>
        <w:gridCol w:w="705"/>
        <w:gridCol w:w="2361"/>
      </w:tblGrid>
      <w:tr w:rsidR="00682037" w:rsidRPr="00F92579" w14:paraId="678E19DA" w14:textId="77777777" w:rsidTr="00682037">
        <w:trPr>
          <w:trHeight w:val="359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045AD0CF" w14:textId="77777777" w:rsidR="00682037" w:rsidRPr="00C574A1" w:rsidRDefault="00682037" w:rsidP="00682037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66E4CBA4" w14:textId="2B094441" w:rsidR="00682037" w:rsidRPr="00F92579" w:rsidRDefault="00682037" w:rsidP="00682037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EE29" w14:textId="77777777" w:rsidR="00682037" w:rsidRPr="00C574A1" w:rsidRDefault="00682037" w:rsidP="00682037">
            <w:pPr>
              <w:spacing w:before="210"/>
              <w:ind w:left="197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3076BEC0" w14:textId="2E235304" w:rsidR="00682037" w:rsidRPr="00F92579" w:rsidRDefault="00682037" w:rsidP="00682037">
            <w:pPr>
              <w:spacing w:line="233" w:lineRule="exact"/>
              <w:ind w:left="22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7DDB0" w14:textId="77777777" w:rsidR="00682037" w:rsidRPr="00C574A1" w:rsidRDefault="00682037" w:rsidP="00682037">
            <w:pPr>
              <w:spacing w:before="18"/>
              <w:ind w:leftChars="-53" w:left="-121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568087EB" w14:textId="2AE06807" w:rsidR="00682037" w:rsidRPr="00F92579" w:rsidRDefault="00682037" w:rsidP="00682037">
            <w:pPr>
              <w:spacing w:before="11" w:line="328" w:lineRule="exact"/>
              <w:ind w:leftChars="-53" w:left="-1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11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F7B27" w14:textId="77777777" w:rsidR="00682037" w:rsidRPr="00C574A1" w:rsidRDefault="00682037" w:rsidP="00682037">
            <w:pPr>
              <w:spacing w:before="18"/>
              <w:ind w:leftChars="118" w:left="283" w:firstLineChars="1" w:firstLine="2"/>
              <w:jc w:val="both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BEB16BE" w14:textId="1754691A" w:rsidR="00682037" w:rsidRPr="00F92579" w:rsidRDefault="00682037" w:rsidP="00682037">
            <w:pPr>
              <w:spacing w:before="11" w:line="328" w:lineRule="exact"/>
              <w:ind w:leftChars="118" w:left="283" w:firstLineChars="1" w:firstLine="2"/>
              <w:jc w:val="both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236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2E8BD81" w14:textId="77777777" w:rsidR="00682037" w:rsidRPr="00C574A1" w:rsidRDefault="00682037" w:rsidP="00682037">
            <w:pPr>
              <w:tabs>
                <w:tab w:val="left" w:pos="931"/>
              </w:tabs>
              <w:spacing w:before="210"/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備註</w:t>
            </w:r>
            <w:proofErr w:type="spellEnd"/>
          </w:p>
          <w:p w14:paraId="7D775F40" w14:textId="15BAF06E" w:rsidR="00682037" w:rsidRPr="00F92579" w:rsidRDefault="00682037" w:rsidP="00682037">
            <w:pPr>
              <w:tabs>
                <w:tab w:val="left" w:pos="1998"/>
              </w:tabs>
              <w:ind w:left="13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AC6B8B" w:rsidRPr="00F92579" w14:paraId="3B37C5EB" w14:textId="77777777" w:rsidTr="00682037">
        <w:trPr>
          <w:trHeight w:val="419"/>
        </w:trPr>
        <w:tc>
          <w:tcPr>
            <w:tcW w:w="0" w:type="auto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6B235" w14:textId="77777777" w:rsidR="00AC6B8B" w:rsidRDefault="00AC6B8B" w:rsidP="00682037">
            <w:pPr>
              <w:spacing w:before="43"/>
              <w:ind w:leftChars="60" w:left="144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721E4822" w14:textId="62C3DDB1" w:rsidR="00682037" w:rsidRPr="00F92579" w:rsidRDefault="00682037" w:rsidP="00682037">
            <w:pPr>
              <w:spacing w:before="43"/>
              <w:ind w:leftChars="60" w:left="144" w:rightChars="-19" w:right="-46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850A9" w14:textId="77777777" w:rsidR="00AC6B8B" w:rsidRDefault="00AC6B8B" w:rsidP="00682037">
            <w:pPr>
              <w:spacing w:before="4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0EC228A8" w14:textId="334A51A2" w:rsidR="00682037" w:rsidRPr="00F92579" w:rsidRDefault="00682037" w:rsidP="00682037">
            <w:pPr>
              <w:spacing w:before="43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A6577" w14:textId="77777777" w:rsidR="00AC6B8B" w:rsidRDefault="00AC6B8B" w:rsidP="00682037">
            <w:pPr>
              <w:spacing w:before="43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499E6283" w14:textId="73467C46" w:rsidR="00682037" w:rsidRPr="00F92579" w:rsidRDefault="00682037" w:rsidP="00682037">
            <w:pPr>
              <w:spacing w:before="43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First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01CD2" w14:textId="77777777" w:rsidR="00AC6B8B" w:rsidRPr="00682037" w:rsidRDefault="00AC6B8B" w:rsidP="00682037">
            <w:pPr>
              <w:spacing w:before="43"/>
              <w:ind w:leftChars="-54" w:left="-2" w:rightChars="-12" w:right="-29" w:hangingChars="58" w:hanging="128"/>
              <w:jc w:val="center"/>
              <w:rPr>
                <w:rFonts w:ascii="Times New Roman" w:eastAsia="標楷體" w:hAnsi="Times New Roman" w:cs="Times New Roman"/>
                <w:snapToGrid w:val="0"/>
              </w:rPr>
            </w:pPr>
            <w:r w:rsidRPr="00682037">
              <w:rPr>
                <w:rFonts w:ascii="Times New Roman" w:eastAsia="標楷體" w:hAnsi="Times New Roman" w:cs="Times New Roman"/>
                <w:snapToGrid w:val="0"/>
              </w:rPr>
              <w:t>下</w:t>
            </w:r>
          </w:p>
          <w:p w14:paraId="5C361F3E" w14:textId="395CADDE" w:rsidR="00682037" w:rsidRPr="00F92579" w:rsidRDefault="00682037" w:rsidP="00682037">
            <w:pPr>
              <w:spacing w:before="43"/>
              <w:ind w:leftChars="-54" w:left="-2" w:rightChars="-12" w:right="-29" w:hangingChars="58" w:hanging="128"/>
              <w:jc w:val="center"/>
              <w:rPr>
                <w:rFonts w:ascii="Times New Roman" w:eastAsia="標楷體" w:hAnsi="Times New Roman" w:cs="Times New Roman" w:hint="eastAsia"/>
              </w:rPr>
            </w:pPr>
            <w:r w:rsidRPr="00682037">
              <w:rPr>
                <w:rFonts w:ascii="Times New Roman" w:eastAsia="標楷體" w:hAnsi="Times New Roman" w:cs="Times New Roman" w:hint="eastAsia"/>
                <w:snapToGrid w:val="0"/>
              </w:rPr>
              <w:t>Second</w:t>
            </w:r>
          </w:p>
        </w:tc>
        <w:tc>
          <w:tcPr>
            <w:tcW w:w="236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5113F7" w:rsidRPr="00F92579" w14:paraId="6FC00AC1" w14:textId="77777777" w:rsidTr="00682037">
        <w:trPr>
          <w:trHeight w:val="65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5B0A14F" w14:textId="3EE1596D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8F9FE1" w14:textId="77777777" w:rsidR="005113F7" w:rsidRPr="00C574A1" w:rsidRDefault="005113F7" w:rsidP="005113F7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26F3BDAB" w14:textId="22F563CA" w:rsidR="005113F7" w:rsidRPr="00F92579" w:rsidRDefault="005113F7" w:rsidP="005113F7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5113F7" w:rsidRPr="00F92579" w14:paraId="02C52098" w14:textId="77777777" w:rsidTr="00682037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  <w:proofErr w:type="spellEnd"/>
          </w:p>
          <w:p w14:paraId="356992D0" w14:textId="279A229B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2730E1" w14:textId="77777777" w:rsidR="005113F7" w:rsidRPr="00C574A1" w:rsidRDefault="005113F7" w:rsidP="005113F7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41C0A54" w14:textId="728B1BA6" w:rsidR="005113F7" w:rsidRPr="00F92579" w:rsidRDefault="005113F7" w:rsidP="005113F7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5113F7" w:rsidRPr="00F92579" w14:paraId="41AFE198" w14:textId="77777777" w:rsidTr="00682037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5F802628" w14:textId="747CBD32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47002D" w14:textId="77777777" w:rsidR="005113F7" w:rsidRPr="00C574A1" w:rsidRDefault="005113F7" w:rsidP="005113F7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DC9618B" w14:textId="64DEA9CB" w:rsidR="005113F7" w:rsidRPr="00F92579" w:rsidRDefault="005113F7" w:rsidP="005113F7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5113F7" w:rsidRPr="00F92579" w14:paraId="07F7A3CC" w14:textId="77777777" w:rsidTr="00682037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0551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組織與團隊形成</w:t>
            </w:r>
            <w:proofErr w:type="spellEnd"/>
          </w:p>
          <w:p w14:paraId="136E64BB" w14:textId="6E00D6AD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THE FORMATION OF ORGANIZATION AND TEAM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0B9D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49EB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5ABF0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201C8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B4F9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68AEDF" w14:textId="77777777" w:rsidR="005113F7" w:rsidRPr="00C574A1" w:rsidRDefault="005113F7" w:rsidP="005113F7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5A083575" w14:textId="6C09542F" w:rsidR="005113F7" w:rsidRPr="00F92579" w:rsidRDefault="005113F7" w:rsidP="005113F7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8C36C2" w:rsidRPr="00F92579" w14:paraId="3AF1836B" w14:textId="77777777" w:rsidTr="00682037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論文</w:t>
            </w:r>
            <w:proofErr w:type="spellEnd"/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25E34CF1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 w:rsidR="005113F7">
              <w:rPr>
                <w:rFonts w:ascii="Times New Roman" w:eastAsia="標楷體" w:hAnsi="Times New Roman" w:cs="Times New Roman" w:hint="eastAsia"/>
                <w:lang w:eastAsia="zh-TW"/>
              </w:rPr>
              <w:t xml:space="preserve"> Required</w:t>
            </w:r>
          </w:p>
        </w:tc>
      </w:tr>
      <w:tr w:rsidR="00AC6B8B" w:rsidRPr="00F92579" w14:paraId="6660218E" w14:textId="77777777" w:rsidTr="00682037">
        <w:trPr>
          <w:trHeight w:val="682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77777777" w:rsidR="00AC6B8B" w:rsidRPr="00F92579" w:rsidRDefault="00AC6B8B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2DE1411E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="00AC6B8B"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 w:rsidR="005113F7"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0808B426" w14:textId="77777777" w:rsidTr="00682037">
        <w:trPr>
          <w:trHeight w:val="70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CB08" w14:textId="77777777" w:rsidR="005113F7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6C3C70">
              <w:rPr>
                <w:rFonts w:ascii="Times New Roman" w:eastAsia="標楷體" w:hAnsi="Times New Roman" w:cs="Times New Roman" w:hint="eastAsia"/>
              </w:rPr>
              <w:t>理財與投資</w:t>
            </w:r>
            <w:proofErr w:type="spellEnd"/>
          </w:p>
          <w:p w14:paraId="10F42193" w14:textId="6BCBB7B5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/>
                <w:lang w:eastAsia="zh-TW"/>
              </w:rPr>
              <w:t>WEALTH MANAGEMENT AND INVESTMENT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5D7F1E76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59B40D26" w14:textId="77777777" w:rsidTr="00682037">
        <w:trPr>
          <w:trHeight w:val="68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經濟分析</w:t>
            </w:r>
            <w:proofErr w:type="spellEnd"/>
          </w:p>
          <w:p w14:paraId="50F3C263" w14:textId="413E96A2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26071204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5EF87152" w14:textId="77777777" w:rsidTr="00682037">
        <w:trPr>
          <w:trHeight w:val="69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A40D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lastRenderedPageBreak/>
              <w:t>財務數量方法</w:t>
            </w:r>
            <w:proofErr w:type="spellEnd"/>
          </w:p>
          <w:p w14:paraId="6B693F65" w14:textId="13D7E866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QUANTITATIVE METHODS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6DBC10BF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0944A862" w14:textId="77777777" w:rsidTr="00682037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3CBB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7C205258" w14:textId="734FD09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15215EF4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0A8422DE" w14:textId="77777777" w:rsidTr="00682037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29FC659C" w14:textId="149584FC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28F263B3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71CB978D" w14:textId="77777777" w:rsidTr="00682037">
        <w:trPr>
          <w:trHeight w:val="6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  <w:proofErr w:type="spellEnd"/>
          </w:p>
          <w:p w14:paraId="0A3A4C22" w14:textId="32FE66FF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506CC581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1CD7C5D3" w14:textId="77777777" w:rsidTr="00682037">
        <w:trPr>
          <w:trHeight w:val="70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591B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財金法律研討</w:t>
            </w:r>
            <w:proofErr w:type="spellEnd"/>
          </w:p>
          <w:p w14:paraId="2A81DDA2" w14:textId="4FAC772F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FINANCE LAW SEMINAR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2AF728E4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53FC9E1B" w14:textId="77777777" w:rsidTr="00682037">
        <w:trPr>
          <w:trHeight w:val="67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金融行銷專題</w:t>
            </w:r>
            <w:proofErr w:type="spellEnd"/>
          </w:p>
          <w:p w14:paraId="1CCCF7F6" w14:textId="51E3C5F4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00A8E1F9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144640F2" w14:textId="77777777" w:rsidTr="00682037">
        <w:trPr>
          <w:trHeight w:val="70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  <w:proofErr w:type="spellEnd"/>
          </w:p>
          <w:p w14:paraId="1D4A42F5" w14:textId="1BC4D289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790DB34E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5675C84E" w14:textId="77777777" w:rsidTr="00682037">
        <w:trPr>
          <w:trHeight w:val="68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45C0" w14:textId="77777777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固定收益證券專題</w:t>
            </w:r>
            <w:proofErr w:type="spellEnd"/>
          </w:p>
          <w:p w14:paraId="66364746" w14:textId="433855F0" w:rsidR="005113F7" w:rsidRPr="00F92579" w:rsidRDefault="005113F7" w:rsidP="005113F7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TOPICS ON FIXED INCOME SECURITIES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2D95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68F36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DB8A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1D90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14BF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42D1C2" w14:textId="5494CA1F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32653E3F" w14:textId="77777777" w:rsidTr="00682037">
        <w:trPr>
          <w:trHeight w:val="69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  <w:proofErr w:type="spellEnd"/>
          </w:p>
          <w:p w14:paraId="652FB9C4" w14:textId="383AD540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5113F7" w:rsidRPr="00F92579" w:rsidRDefault="005113F7" w:rsidP="005113F7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01FB0B75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113F7" w:rsidRPr="00F92579" w14:paraId="12A5F65C" w14:textId="77777777" w:rsidTr="00682037">
        <w:trPr>
          <w:trHeight w:val="694"/>
        </w:trPr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</w:tcPr>
          <w:p w14:paraId="7AF0A7AB" w14:textId="77777777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國際財管</w:t>
            </w:r>
            <w:proofErr w:type="spellEnd"/>
          </w:p>
          <w:p w14:paraId="7111D2F9" w14:textId="641F8BFA" w:rsidR="005113F7" w:rsidRPr="00F92579" w:rsidRDefault="005113F7" w:rsidP="005113F7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D77D5D" w14:textId="77777777" w:rsidR="005113F7" w:rsidRPr="00F92579" w:rsidRDefault="005113F7" w:rsidP="005113F7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F129A3" w14:textId="77777777" w:rsidR="005113F7" w:rsidRPr="00F92579" w:rsidRDefault="005113F7" w:rsidP="005113F7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D70552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F3C99F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8AA065" w14:textId="77777777" w:rsidR="005113F7" w:rsidRPr="00F92579" w:rsidRDefault="005113F7" w:rsidP="005113F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</w:tcBorders>
          </w:tcPr>
          <w:p w14:paraId="45380F0B" w14:textId="0AF9CE92" w:rsidR="005113F7" w:rsidRPr="00F92579" w:rsidRDefault="005113F7" w:rsidP="005113F7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</w:tbl>
    <w:p w14:paraId="2947D514" w14:textId="77777777" w:rsidR="00EA3F0F" w:rsidRPr="00F92579" w:rsidRDefault="00EA3F0F" w:rsidP="00EA3F0F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</w:t>
      </w:r>
      <w:r>
        <w:rPr>
          <w:rFonts w:ascii="Times New Roman" w:eastAsia="標楷體" w:hAnsi="Times New Roman" w:cs="Times New Roman" w:hint="eastAsia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</w:t>
      </w:r>
      <w:r w:rsidRPr="00BC181A">
        <w:rPr>
          <w:rFonts w:ascii="Times New Roman" w:eastAsia="標楷體" w:hAnsi="Times New Roman" w:cs="Times New Roman" w:hint="eastAsia"/>
          <w:b/>
          <w:color w:val="EE0000"/>
          <w:w w:val="95"/>
          <w:kern w:val="0"/>
          <w:szCs w:val="22"/>
          <w14:ligatures w14:val="none"/>
        </w:rPr>
        <w:t>2-4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years</w:t>
      </w:r>
    </w:p>
    <w:p w14:paraId="43C62C3E" w14:textId="77777777" w:rsidR="00EA3F0F" w:rsidRPr="00BC181A" w:rsidRDefault="00EA3F0F" w:rsidP="00EA3F0F">
      <w:pPr>
        <w:autoSpaceDE w:val="0"/>
        <w:autoSpaceDN w:val="0"/>
        <w:spacing w:before="96" w:after="0" w:line="288" w:lineRule="auto"/>
        <w:ind w:right="2494"/>
        <w:rPr>
          <w:rFonts w:ascii="Times New Roman" w:hAnsi="Times New Roman" w:cs="Times New Roman"/>
          <w:b/>
          <w:spacing w:val="1"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Required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249C2768" w14:textId="77777777" w:rsidR="00EA3F0F" w:rsidRPr="00F92579" w:rsidRDefault="00EA3F0F" w:rsidP="00EA3F0F">
      <w:pPr>
        <w:autoSpaceDE w:val="0"/>
        <w:autoSpaceDN w:val="0"/>
        <w:spacing w:before="96" w:after="0" w:line="288" w:lineRule="auto"/>
        <w:ind w:right="2352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lastRenderedPageBreak/>
        <w:t>三、畢業學分數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Graduation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392A" w14:textId="77777777" w:rsidR="001B6A2E" w:rsidRDefault="001B6A2E" w:rsidP="00AC6B8B">
      <w:pPr>
        <w:spacing w:after="0" w:line="240" w:lineRule="auto"/>
      </w:pPr>
      <w:r>
        <w:separator/>
      </w:r>
    </w:p>
  </w:endnote>
  <w:endnote w:type="continuationSeparator" w:id="0">
    <w:p w14:paraId="2BA7F46B" w14:textId="77777777" w:rsidR="001B6A2E" w:rsidRDefault="001B6A2E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3C10" w14:textId="77777777" w:rsidR="001B6A2E" w:rsidRDefault="001B6A2E" w:rsidP="00AC6B8B">
      <w:pPr>
        <w:spacing w:after="0" w:line="240" w:lineRule="auto"/>
      </w:pPr>
      <w:r>
        <w:separator/>
      </w:r>
    </w:p>
  </w:footnote>
  <w:footnote w:type="continuationSeparator" w:id="0">
    <w:p w14:paraId="504E8EBF" w14:textId="77777777" w:rsidR="001B6A2E" w:rsidRDefault="001B6A2E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1606EE"/>
    <w:rsid w:val="001B0C7C"/>
    <w:rsid w:val="001B6A2E"/>
    <w:rsid w:val="00201333"/>
    <w:rsid w:val="004326DD"/>
    <w:rsid w:val="005113F7"/>
    <w:rsid w:val="00682037"/>
    <w:rsid w:val="006A55F2"/>
    <w:rsid w:val="006C3C70"/>
    <w:rsid w:val="007E6DF2"/>
    <w:rsid w:val="008C1FBF"/>
    <w:rsid w:val="008C36C2"/>
    <w:rsid w:val="00A13A5D"/>
    <w:rsid w:val="00AC6B8B"/>
    <w:rsid w:val="00B034F5"/>
    <w:rsid w:val="00E64B36"/>
    <w:rsid w:val="00EA3F0F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10</cp:revision>
  <dcterms:created xsi:type="dcterms:W3CDTF">2025-09-05T03:19:00Z</dcterms:created>
  <dcterms:modified xsi:type="dcterms:W3CDTF">2026-08-24T05:26:00Z</dcterms:modified>
</cp:coreProperties>
</file>